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379C4" w14:textId="77777777" w:rsidR="002D0BA7" w:rsidRPr="00506E2D" w:rsidRDefault="002D0BA7" w:rsidP="00506E2D">
      <w:pPr>
        <w:ind w:leftChars="50" w:left="115"/>
        <w:rPr>
          <w:sz w:val="24"/>
          <w:szCs w:val="24"/>
        </w:rPr>
      </w:pPr>
      <w:r>
        <w:rPr>
          <w:rFonts w:hint="eastAsia"/>
          <w:sz w:val="24"/>
          <w:szCs w:val="24"/>
        </w:rPr>
        <w:t>（※）</w:t>
      </w:r>
      <w:r w:rsidRPr="00506E2D">
        <w:rPr>
          <w:rFonts w:hint="eastAsia"/>
          <w:sz w:val="24"/>
          <w:szCs w:val="24"/>
          <w:lang w:eastAsia="zh-CN"/>
        </w:rPr>
        <w:t>別</w:t>
      </w:r>
      <w:r>
        <w:rPr>
          <w:rFonts w:hint="eastAsia"/>
          <w:sz w:val="24"/>
          <w:szCs w:val="24"/>
        </w:rPr>
        <w:t>紙様式</w:t>
      </w:r>
    </w:p>
    <w:p w14:paraId="309C7C5B" w14:textId="73C53E2A" w:rsidR="002D0BA7" w:rsidRPr="00506E2D" w:rsidRDefault="002D0BA7" w:rsidP="00506E2D">
      <w:pPr>
        <w:ind w:firstLine="212"/>
        <w:jc w:val="righ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令和</w:t>
      </w:r>
      <w:r w:rsidR="00C7488E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年</w:t>
      </w:r>
      <w:r w:rsidRPr="00506E2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506E2D">
        <w:rPr>
          <w:rFonts w:hint="eastAsia"/>
          <w:sz w:val="24"/>
          <w:szCs w:val="24"/>
          <w:lang w:eastAsia="zh-CN"/>
        </w:rPr>
        <w:t>月</w:t>
      </w:r>
      <w:r w:rsidRPr="00506E2D">
        <w:rPr>
          <w:rFonts w:hint="eastAsia"/>
          <w:sz w:val="24"/>
          <w:szCs w:val="24"/>
        </w:rPr>
        <w:t xml:space="preserve">　　</w:t>
      </w:r>
      <w:r w:rsidRPr="00506E2D">
        <w:rPr>
          <w:rFonts w:hint="eastAsia"/>
          <w:sz w:val="24"/>
          <w:szCs w:val="24"/>
          <w:lang w:eastAsia="zh-CN"/>
        </w:rPr>
        <w:t>日</w:t>
      </w:r>
    </w:p>
    <w:p w14:paraId="7E5B7FFA" w14:textId="2133E6B2" w:rsidR="002D0BA7" w:rsidRPr="00506E2D" w:rsidRDefault="002D0BA7" w:rsidP="00506E2D">
      <w:pPr>
        <w:ind w:firstLine="212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公益</w:t>
      </w:r>
      <w:r w:rsidRPr="00506E2D">
        <w:rPr>
          <w:rFonts w:hint="eastAsia"/>
          <w:sz w:val="24"/>
          <w:szCs w:val="24"/>
          <w:lang w:eastAsia="zh-CN"/>
        </w:rPr>
        <w:t>社団法人</w:t>
      </w:r>
      <w:r w:rsidR="00BE11BF">
        <w:rPr>
          <w:rFonts w:hint="eastAsia"/>
          <w:sz w:val="24"/>
          <w:szCs w:val="24"/>
        </w:rPr>
        <w:t>畜産協会わかやま</w:t>
      </w:r>
    </w:p>
    <w:p w14:paraId="1749A09E" w14:textId="4FA3306D" w:rsidR="002D0BA7" w:rsidRDefault="002D0BA7" w:rsidP="003574C2">
      <w:pPr>
        <w:spacing w:line="300" w:lineRule="exact"/>
        <w:ind w:firstLine="210"/>
        <w:rPr>
          <w:rFonts w:eastAsia="DengXian"/>
          <w:sz w:val="24"/>
          <w:szCs w:val="24"/>
          <w:lang w:eastAsia="zh-CN"/>
        </w:rPr>
      </w:pPr>
      <w:r w:rsidRPr="00611E2F">
        <w:rPr>
          <w:rFonts w:hint="eastAsia"/>
          <w:kern w:val="0"/>
          <w:sz w:val="24"/>
          <w:szCs w:val="24"/>
          <w:lang w:eastAsia="zh-CN"/>
        </w:rPr>
        <w:t>会長</w:t>
      </w:r>
      <w:r>
        <w:rPr>
          <w:rFonts w:hint="eastAsia"/>
          <w:kern w:val="0"/>
          <w:sz w:val="24"/>
          <w:szCs w:val="24"/>
          <w:lang w:eastAsia="zh-CN"/>
        </w:rPr>
        <w:t xml:space="preserve">　</w:t>
      </w:r>
      <w:r w:rsidR="00BE11BF">
        <w:rPr>
          <w:rFonts w:hint="eastAsia"/>
          <w:kern w:val="0"/>
          <w:sz w:val="24"/>
          <w:szCs w:val="24"/>
        </w:rPr>
        <w:t xml:space="preserve">　門　</w:t>
      </w:r>
      <w:r>
        <w:rPr>
          <w:rFonts w:hint="eastAsia"/>
          <w:kern w:val="0"/>
          <w:sz w:val="24"/>
          <w:szCs w:val="24"/>
          <w:lang w:eastAsia="zh-CN"/>
        </w:rPr>
        <w:t xml:space="preserve">　</w:t>
      </w:r>
      <w:r w:rsidR="00BE11BF">
        <w:rPr>
          <w:rFonts w:hint="eastAsia"/>
          <w:kern w:val="0"/>
          <w:sz w:val="24"/>
          <w:szCs w:val="24"/>
        </w:rPr>
        <w:t>三佐博</w:t>
      </w:r>
      <w:r w:rsidRPr="00611E2F">
        <w:rPr>
          <w:rFonts w:hint="eastAsia"/>
          <w:sz w:val="24"/>
          <w:szCs w:val="24"/>
          <w:lang w:eastAsia="zh-CN"/>
        </w:rPr>
        <w:t xml:space="preserve">　</w:t>
      </w:r>
      <w:r w:rsidRPr="00506E2D">
        <w:rPr>
          <w:rFonts w:hint="eastAsia"/>
          <w:sz w:val="24"/>
          <w:szCs w:val="24"/>
          <w:lang w:eastAsia="zh-CN"/>
        </w:rPr>
        <w:t>様</w:t>
      </w:r>
    </w:p>
    <w:p w14:paraId="4285B132" w14:textId="1D565674" w:rsidR="00BE11BF" w:rsidRPr="00BE11BF" w:rsidRDefault="00BE11BF" w:rsidP="003574C2">
      <w:pPr>
        <w:spacing w:line="300" w:lineRule="exact"/>
        <w:ind w:firstLine="210"/>
        <w:rPr>
          <w:rFonts w:eastAsia="DengXian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（FAX073－435－2118）</w:t>
      </w:r>
    </w:p>
    <w:p w14:paraId="7EA39E8B" w14:textId="77777777" w:rsidR="002D0BA7" w:rsidRPr="00B261DF" w:rsidRDefault="002D0BA7" w:rsidP="00506E2D">
      <w:pPr>
        <w:ind w:firstLine="212"/>
        <w:rPr>
          <w:sz w:val="24"/>
          <w:szCs w:val="24"/>
          <w:lang w:eastAsia="zh-CN"/>
        </w:rPr>
      </w:pPr>
    </w:p>
    <w:p w14:paraId="66062FD5" w14:textId="77777777" w:rsidR="002D0BA7" w:rsidRPr="00506E2D" w:rsidRDefault="002D0BA7" w:rsidP="00506E2D">
      <w:pPr>
        <w:ind w:firstLine="212"/>
        <w:rPr>
          <w:sz w:val="24"/>
          <w:szCs w:val="24"/>
          <w:lang w:eastAsia="zh-TW"/>
        </w:rPr>
      </w:pPr>
    </w:p>
    <w:p w14:paraId="1665E99B" w14:textId="77777777" w:rsidR="002D0BA7" w:rsidRPr="00506E2D" w:rsidRDefault="002D0BA7" w:rsidP="00506E2D">
      <w:pPr>
        <w:ind w:firstLineChars="1821" w:firstLine="4545"/>
        <w:rPr>
          <w:sz w:val="24"/>
          <w:szCs w:val="24"/>
        </w:rPr>
      </w:pPr>
      <w:r w:rsidRPr="00506E2D">
        <w:rPr>
          <w:rFonts w:hint="eastAsia"/>
          <w:sz w:val="24"/>
          <w:szCs w:val="24"/>
          <w:lang w:eastAsia="zh-CN"/>
        </w:rPr>
        <w:t>団体名</w:t>
      </w:r>
      <w:r w:rsidRPr="00506E2D">
        <w:rPr>
          <w:rFonts w:hint="eastAsia"/>
          <w:sz w:val="24"/>
          <w:szCs w:val="24"/>
        </w:rPr>
        <w:t xml:space="preserve">　　　　</w:t>
      </w:r>
    </w:p>
    <w:p w14:paraId="5EBF9003" w14:textId="143F6BAC" w:rsidR="002D0BA7" w:rsidRPr="00BE11BF" w:rsidRDefault="002D0BA7" w:rsidP="00506E2D">
      <w:pPr>
        <w:ind w:firstLineChars="1821" w:firstLine="4545"/>
        <w:rPr>
          <w:rFonts w:eastAsia="DengXian"/>
          <w:sz w:val="24"/>
          <w:szCs w:val="24"/>
          <w:lang w:eastAsia="zh-CN"/>
        </w:rPr>
      </w:pPr>
      <w:r w:rsidRPr="00506E2D">
        <w:rPr>
          <w:rFonts w:hint="eastAsia"/>
          <w:sz w:val="24"/>
          <w:szCs w:val="24"/>
        </w:rPr>
        <w:t>会　長</w:t>
      </w:r>
      <w:r w:rsidRPr="00506E2D">
        <w:rPr>
          <w:rFonts w:hint="eastAsia"/>
          <w:sz w:val="24"/>
          <w:szCs w:val="24"/>
          <w:lang w:eastAsia="zh-CN"/>
        </w:rPr>
        <w:t xml:space="preserve">　　</w:t>
      </w:r>
      <w:r w:rsidRPr="00506E2D">
        <w:rPr>
          <w:rFonts w:hint="eastAsia"/>
          <w:sz w:val="24"/>
          <w:szCs w:val="24"/>
        </w:rPr>
        <w:t xml:space="preserve">　　　　　　　　　　　</w:t>
      </w:r>
      <w:r w:rsidRPr="00506E2D">
        <w:rPr>
          <w:rFonts w:hint="eastAsia"/>
          <w:sz w:val="24"/>
          <w:szCs w:val="24"/>
          <w:lang w:eastAsia="zh-CN"/>
        </w:rPr>
        <w:t xml:space="preserve">　</w:t>
      </w:r>
    </w:p>
    <w:p w14:paraId="76049F79" w14:textId="77777777" w:rsidR="002D0BA7" w:rsidRPr="00506E2D" w:rsidRDefault="002D0BA7" w:rsidP="00506E2D">
      <w:pPr>
        <w:wordWrap w:val="0"/>
        <w:ind w:firstLine="212"/>
        <w:jc w:val="right"/>
        <w:rPr>
          <w:sz w:val="24"/>
          <w:szCs w:val="24"/>
        </w:rPr>
      </w:pPr>
    </w:p>
    <w:p w14:paraId="2A66E3BD" w14:textId="77777777" w:rsidR="002D0BA7" w:rsidRPr="00506E2D" w:rsidRDefault="002D0BA7" w:rsidP="00506E2D">
      <w:pPr>
        <w:ind w:firstLine="212"/>
        <w:jc w:val="right"/>
        <w:rPr>
          <w:sz w:val="24"/>
          <w:szCs w:val="24"/>
          <w:lang w:eastAsia="zh-CN"/>
        </w:rPr>
      </w:pPr>
      <w:r w:rsidRPr="00506E2D">
        <w:rPr>
          <w:rFonts w:hint="eastAsia"/>
          <w:sz w:val="24"/>
          <w:szCs w:val="24"/>
          <w:lang w:eastAsia="zh-CN"/>
        </w:rPr>
        <w:t>（事務担当者氏名</w:t>
      </w:r>
      <w:r w:rsidRPr="00506E2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506E2D">
        <w:rPr>
          <w:rFonts w:hint="eastAsia"/>
          <w:sz w:val="24"/>
          <w:szCs w:val="24"/>
        </w:rPr>
        <w:t xml:space="preserve">　　</w:t>
      </w:r>
      <w:r w:rsidRPr="00506E2D">
        <w:rPr>
          <w:rFonts w:hint="eastAsia"/>
          <w:sz w:val="24"/>
          <w:szCs w:val="24"/>
          <w:lang w:eastAsia="zh-CN"/>
        </w:rPr>
        <w:t xml:space="preserve">　　　）</w:t>
      </w:r>
    </w:p>
    <w:p w14:paraId="483B8A06" w14:textId="77777777" w:rsidR="002D0BA7" w:rsidRPr="00506E2D" w:rsidRDefault="002D0BA7" w:rsidP="00506E2D">
      <w:pPr>
        <w:wordWrap w:val="0"/>
        <w:ind w:firstLine="212"/>
        <w:jc w:val="right"/>
        <w:rPr>
          <w:sz w:val="24"/>
          <w:szCs w:val="24"/>
          <w:lang w:eastAsia="zh-TW"/>
        </w:rPr>
      </w:pPr>
      <w:r w:rsidRPr="00506E2D">
        <w:rPr>
          <w:rFonts w:hint="eastAsia"/>
          <w:sz w:val="24"/>
          <w:szCs w:val="24"/>
          <w:lang w:eastAsia="zh-TW"/>
        </w:rPr>
        <w:t>（連絡先電話番号</w:t>
      </w:r>
      <w:r w:rsidRPr="00506E2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506E2D">
        <w:rPr>
          <w:rFonts w:hint="eastAsia"/>
          <w:sz w:val="24"/>
          <w:szCs w:val="24"/>
        </w:rPr>
        <w:t xml:space="preserve">　　　　　</w:t>
      </w:r>
      <w:r w:rsidRPr="00506E2D">
        <w:rPr>
          <w:rFonts w:hint="eastAsia"/>
          <w:sz w:val="24"/>
          <w:szCs w:val="24"/>
          <w:lang w:eastAsia="zh-TW"/>
        </w:rPr>
        <w:t>）</w:t>
      </w:r>
    </w:p>
    <w:p w14:paraId="2F2AE325" w14:textId="77777777" w:rsidR="002D0BA7" w:rsidRPr="00506E2D" w:rsidRDefault="002D0BA7" w:rsidP="00506E2D">
      <w:pPr>
        <w:ind w:firstLine="212"/>
        <w:rPr>
          <w:sz w:val="24"/>
          <w:szCs w:val="24"/>
        </w:rPr>
      </w:pPr>
    </w:p>
    <w:p w14:paraId="1B58C98D" w14:textId="77777777" w:rsidR="002D0BA7" w:rsidRPr="00506E2D" w:rsidRDefault="002D0BA7" w:rsidP="00506E2D">
      <w:pPr>
        <w:ind w:firstLine="212"/>
        <w:rPr>
          <w:sz w:val="24"/>
          <w:szCs w:val="24"/>
        </w:rPr>
      </w:pPr>
    </w:p>
    <w:p w14:paraId="3838E829" w14:textId="62CAD82A" w:rsidR="002D0BA7" w:rsidRPr="00506E2D" w:rsidRDefault="002D0BA7" w:rsidP="00506E2D">
      <w:pPr>
        <w:ind w:firstLine="212"/>
        <w:jc w:val="center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令和</w:t>
      </w:r>
      <w:r w:rsidR="00C7488E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  <w:lang w:eastAsia="zh-TW"/>
        </w:rPr>
        <w:t>年</w:t>
      </w:r>
      <w:r w:rsidRPr="00506E2D">
        <w:rPr>
          <w:rFonts w:hint="eastAsia"/>
          <w:sz w:val="24"/>
          <w:szCs w:val="24"/>
          <w:lang w:eastAsia="zh-TW"/>
        </w:rPr>
        <w:t>度中央畜産技術研修会受講申請書</w:t>
      </w:r>
    </w:p>
    <w:p w14:paraId="7A2F40BC" w14:textId="77777777" w:rsidR="002D0BA7" w:rsidRPr="00506E2D" w:rsidRDefault="002D0BA7" w:rsidP="00506E2D">
      <w:pPr>
        <w:ind w:firstLine="212"/>
        <w:rPr>
          <w:sz w:val="24"/>
          <w:szCs w:val="24"/>
          <w:lang w:eastAsia="zh-TW"/>
        </w:rPr>
      </w:pPr>
    </w:p>
    <w:p w14:paraId="01D37652" w14:textId="77777777" w:rsidR="002D0BA7" w:rsidRPr="00506E2D" w:rsidRDefault="002D0BA7" w:rsidP="00506E2D">
      <w:pPr>
        <w:ind w:firstLine="212"/>
        <w:rPr>
          <w:sz w:val="24"/>
          <w:szCs w:val="24"/>
          <w:lang w:eastAsia="zh-TW"/>
        </w:rPr>
      </w:pPr>
    </w:p>
    <w:p w14:paraId="286ECB62" w14:textId="77777777" w:rsidR="002D0BA7" w:rsidRPr="00506E2D" w:rsidRDefault="002D0BA7" w:rsidP="00506E2D">
      <w:pPr>
        <w:ind w:firstLine="212"/>
        <w:rPr>
          <w:sz w:val="24"/>
          <w:szCs w:val="24"/>
        </w:rPr>
      </w:pPr>
      <w:r w:rsidRPr="00506E2D">
        <w:rPr>
          <w:rFonts w:hint="eastAsia"/>
          <w:sz w:val="24"/>
          <w:szCs w:val="24"/>
        </w:rPr>
        <w:t>標記研修会に下記の者を受講させたいので、農林水産省</w:t>
      </w:r>
      <w:r>
        <w:rPr>
          <w:rFonts w:hint="eastAsia"/>
          <w:sz w:val="24"/>
          <w:szCs w:val="24"/>
        </w:rPr>
        <w:t>畜産</w:t>
      </w:r>
      <w:r w:rsidRPr="00506E2D">
        <w:rPr>
          <w:rFonts w:hint="eastAsia"/>
          <w:sz w:val="24"/>
          <w:szCs w:val="24"/>
        </w:rPr>
        <w:t>局長あてに申請されたく依頼します。</w:t>
      </w:r>
    </w:p>
    <w:p w14:paraId="3D7D2CCB" w14:textId="77777777" w:rsidR="002D0BA7" w:rsidRPr="00506E2D" w:rsidRDefault="002D0BA7" w:rsidP="00506E2D">
      <w:pPr>
        <w:ind w:firstLine="212"/>
        <w:rPr>
          <w:sz w:val="24"/>
          <w:szCs w:val="24"/>
        </w:rPr>
      </w:pPr>
    </w:p>
    <w:p w14:paraId="062C4F73" w14:textId="77777777" w:rsidR="002D0BA7" w:rsidRPr="00506E2D" w:rsidRDefault="002D0BA7" w:rsidP="00506E2D">
      <w:pPr>
        <w:jc w:val="center"/>
        <w:rPr>
          <w:sz w:val="24"/>
          <w:szCs w:val="24"/>
        </w:rPr>
      </w:pPr>
      <w:r w:rsidRPr="00506E2D">
        <w:rPr>
          <w:rFonts w:hint="eastAsia"/>
          <w:sz w:val="24"/>
          <w:szCs w:val="24"/>
        </w:rPr>
        <w:t>記</w:t>
      </w:r>
    </w:p>
    <w:p w14:paraId="6CF0B13C" w14:textId="77777777" w:rsidR="002D0BA7" w:rsidRPr="00506E2D" w:rsidRDefault="002D0BA7" w:rsidP="00506E2D">
      <w:pPr>
        <w:rPr>
          <w:sz w:val="24"/>
          <w:szCs w:val="24"/>
        </w:rPr>
      </w:pPr>
    </w:p>
    <w:tbl>
      <w:tblPr>
        <w:tblW w:w="948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030"/>
        <w:gridCol w:w="465"/>
        <w:gridCol w:w="1410"/>
        <w:gridCol w:w="480"/>
        <w:gridCol w:w="2535"/>
      </w:tblGrid>
      <w:tr w:rsidR="002D0BA7" w:rsidRPr="00506E2D" w14:paraId="50DA972A" w14:textId="77777777" w:rsidTr="00DD36C2">
        <w:trPr>
          <w:trHeight w:val="634"/>
        </w:trPr>
        <w:tc>
          <w:tcPr>
            <w:tcW w:w="1560" w:type="dxa"/>
            <w:vAlign w:val="center"/>
          </w:tcPr>
          <w:p w14:paraId="68CC4F6B" w14:textId="77777777" w:rsidR="002D0BA7" w:rsidRPr="00506E2D" w:rsidRDefault="002D0BA7" w:rsidP="00506E2D">
            <w:pPr>
              <w:jc w:val="center"/>
              <w:rPr>
                <w:sz w:val="24"/>
                <w:szCs w:val="24"/>
              </w:rPr>
            </w:pPr>
            <w:r w:rsidRPr="00506E2D">
              <w:rPr>
                <w:rFonts w:hint="eastAsia"/>
                <w:sz w:val="24"/>
                <w:szCs w:val="24"/>
              </w:rPr>
              <w:t>研修会名</w:t>
            </w:r>
          </w:p>
        </w:tc>
        <w:tc>
          <w:tcPr>
            <w:tcW w:w="7920" w:type="dxa"/>
            <w:gridSpan w:val="5"/>
            <w:vAlign w:val="center"/>
          </w:tcPr>
          <w:p w14:paraId="010FA932" w14:textId="77777777" w:rsidR="002D0BA7" w:rsidRPr="00506E2D" w:rsidRDefault="002D0BA7" w:rsidP="00506E2D">
            <w:pPr>
              <w:rPr>
                <w:sz w:val="24"/>
                <w:szCs w:val="24"/>
              </w:rPr>
            </w:pPr>
            <w:r w:rsidRPr="00506E2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D0BA7" w:rsidRPr="00506E2D" w14:paraId="221C4A83" w14:textId="77777777" w:rsidTr="00DD36C2">
        <w:trPr>
          <w:trHeight w:val="614"/>
        </w:trPr>
        <w:tc>
          <w:tcPr>
            <w:tcW w:w="1560" w:type="dxa"/>
            <w:vAlign w:val="center"/>
          </w:tcPr>
          <w:p w14:paraId="6CE60258" w14:textId="77777777" w:rsidR="002D0BA7" w:rsidRPr="00506E2D" w:rsidRDefault="002D0BA7" w:rsidP="00506E2D">
            <w:pPr>
              <w:jc w:val="center"/>
              <w:rPr>
                <w:sz w:val="24"/>
                <w:szCs w:val="24"/>
              </w:rPr>
            </w:pPr>
            <w:r w:rsidRPr="00506E2D">
              <w:rPr>
                <w:rFonts w:hint="eastAsia"/>
                <w:sz w:val="24"/>
                <w:szCs w:val="24"/>
              </w:rPr>
              <w:t>研修期間</w:t>
            </w:r>
          </w:p>
        </w:tc>
        <w:tc>
          <w:tcPr>
            <w:tcW w:w="7920" w:type="dxa"/>
            <w:gridSpan w:val="5"/>
            <w:vAlign w:val="center"/>
          </w:tcPr>
          <w:p w14:paraId="4EF4D856" w14:textId="77777777" w:rsidR="002D0BA7" w:rsidRPr="00506E2D" w:rsidRDefault="002D0BA7" w:rsidP="003A24C1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</w:t>
            </w:r>
            <w:r w:rsidRPr="00506E2D">
              <w:rPr>
                <w:rFonts w:hint="eastAsia"/>
                <w:sz w:val="24"/>
                <w:szCs w:val="24"/>
                <w:lang w:eastAsia="zh-TW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06E2D">
              <w:rPr>
                <w:rFonts w:hint="eastAsia"/>
                <w:sz w:val="24"/>
                <w:szCs w:val="24"/>
              </w:rPr>
              <w:t xml:space="preserve">　</w:t>
            </w:r>
            <w:r w:rsidRPr="00506E2D">
              <w:rPr>
                <w:rFonts w:hint="eastAsia"/>
                <w:sz w:val="24"/>
                <w:szCs w:val="24"/>
                <w:lang w:eastAsia="zh-TW"/>
              </w:rPr>
              <w:t>月</w:t>
            </w:r>
            <w:r w:rsidRPr="00506E2D">
              <w:rPr>
                <w:rFonts w:hint="eastAsia"/>
                <w:sz w:val="24"/>
                <w:szCs w:val="24"/>
              </w:rPr>
              <w:t xml:space="preserve">　　</w:t>
            </w:r>
            <w:r w:rsidRPr="00506E2D">
              <w:rPr>
                <w:rFonts w:hint="eastAsia"/>
                <w:sz w:val="24"/>
                <w:szCs w:val="24"/>
                <w:lang w:eastAsia="zh-TW"/>
              </w:rPr>
              <w:t>日　～</w:t>
            </w:r>
            <w:r w:rsidRPr="00506E2D">
              <w:rPr>
                <w:rFonts w:hint="eastAsia"/>
                <w:sz w:val="24"/>
                <w:szCs w:val="24"/>
              </w:rPr>
              <w:t xml:space="preserve">　　</w:t>
            </w:r>
            <w:r w:rsidRPr="00506E2D">
              <w:rPr>
                <w:rFonts w:hint="eastAsia"/>
                <w:sz w:val="24"/>
                <w:szCs w:val="24"/>
                <w:lang w:eastAsia="zh-TW"/>
              </w:rPr>
              <w:t>年</w:t>
            </w:r>
            <w:r w:rsidRPr="00506E2D">
              <w:rPr>
                <w:rFonts w:hint="eastAsia"/>
                <w:sz w:val="24"/>
                <w:szCs w:val="24"/>
              </w:rPr>
              <w:t xml:space="preserve">　　</w:t>
            </w:r>
            <w:r w:rsidRPr="00506E2D">
              <w:rPr>
                <w:rFonts w:hint="eastAsia"/>
                <w:sz w:val="24"/>
                <w:szCs w:val="24"/>
                <w:lang w:eastAsia="zh-TW"/>
              </w:rPr>
              <w:t>月</w:t>
            </w:r>
            <w:r w:rsidRPr="00506E2D">
              <w:rPr>
                <w:rFonts w:hint="eastAsia"/>
                <w:sz w:val="24"/>
                <w:szCs w:val="24"/>
              </w:rPr>
              <w:t xml:space="preserve">　　</w:t>
            </w:r>
            <w:r w:rsidRPr="00506E2D">
              <w:rPr>
                <w:rFonts w:hint="eastAsia"/>
                <w:sz w:val="24"/>
                <w:szCs w:val="24"/>
                <w:lang w:eastAsia="zh-TW"/>
              </w:rPr>
              <w:t>日（　日間）</w:t>
            </w:r>
          </w:p>
        </w:tc>
      </w:tr>
      <w:tr w:rsidR="002D0BA7" w:rsidRPr="00506E2D" w14:paraId="68F3E903" w14:textId="77777777" w:rsidTr="003574C2">
        <w:trPr>
          <w:trHeight w:val="621"/>
        </w:trPr>
        <w:tc>
          <w:tcPr>
            <w:tcW w:w="1560" w:type="dxa"/>
            <w:vAlign w:val="center"/>
          </w:tcPr>
          <w:p w14:paraId="32635351" w14:textId="77777777" w:rsidR="002D0BA7" w:rsidRPr="00506E2D" w:rsidRDefault="002D0BA7" w:rsidP="00506E2D">
            <w:pPr>
              <w:jc w:val="center"/>
              <w:rPr>
                <w:sz w:val="24"/>
                <w:szCs w:val="24"/>
              </w:rPr>
            </w:pPr>
            <w:r w:rsidRPr="00506E2D">
              <w:rPr>
                <w:sz w:val="24"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2D0BA7" w:rsidRPr="00506E2D">
                    <w:rPr>
                      <w:rFonts w:hAnsi="ＭＳ 明朝" w:hint="eastAsia"/>
                      <w:sz w:val="12"/>
                      <w:szCs w:val="24"/>
                    </w:rPr>
                    <w:t>ふ り が な</w:t>
                  </w:r>
                </w:rt>
                <w:rubyBase>
                  <w:r w:rsidR="002D0BA7" w:rsidRPr="00506E2D">
                    <w:rPr>
                      <w:rFonts w:hint="eastAsia"/>
                      <w:sz w:val="24"/>
                      <w:szCs w:val="24"/>
                    </w:rPr>
                    <w:t>氏  名</w:t>
                  </w:r>
                </w:rubyBase>
              </w:ruby>
            </w:r>
          </w:p>
        </w:tc>
        <w:tc>
          <w:tcPr>
            <w:tcW w:w="3030" w:type="dxa"/>
            <w:vAlign w:val="center"/>
          </w:tcPr>
          <w:p w14:paraId="27800818" w14:textId="77777777" w:rsidR="002D0BA7" w:rsidRDefault="002D0BA7" w:rsidP="00506E2D">
            <w:pPr>
              <w:rPr>
                <w:sz w:val="24"/>
                <w:szCs w:val="24"/>
              </w:rPr>
            </w:pPr>
          </w:p>
          <w:p w14:paraId="75C34700" w14:textId="77777777" w:rsidR="002D0BA7" w:rsidRPr="00506E2D" w:rsidRDefault="002D0BA7" w:rsidP="00506E2D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14:paraId="5F87B360" w14:textId="77777777" w:rsidR="002D0BA7" w:rsidRPr="00506E2D" w:rsidRDefault="002D0BA7" w:rsidP="00506E2D">
            <w:pPr>
              <w:rPr>
                <w:sz w:val="24"/>
                <w:szCs w:val="24"/>
              </w:rPr>
            </w:pPr>
            <w:r w:rsidRPr="00506E2D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410" w:type="dxa"/>
            <w:vAlign w:val="center"/>
          </w:tcPr>
          <w:p w14:paraId="73F944C3" w14:textId="77777777" w:rsidR="002D0BA7" w:rsidRPr="00506E2D" w:rsidRDefault="002D0BA7" w:rsidP="00506E2D">
            <w:pPr>
              <w:jc w:val="right"/>
              <w:rPr>
                <w:sz w:val="24"/>
                <w:szCs w:val="24"/>
              </w:rPr>
            </w:pPr>
            <w:r w:rsidRPr="00506E2D">
              <w:rPr>
                <w:rFonts w:hint="eastAsia"/>
                <w:sz w:val="24"/>
                <w:szCs w:val="24"/>
              </w:rPr>
              <w:t>歳</w:t>
            </w:r>
          </w:p>
        </w:tc>
        <w:tc>
          <w:tcPr>
            <w:tcW w:w="480" w:type="dxa"/>
            <w:vAlign w:val="center"/>
          </w:tcPr>
          <w:p w14:paraId="3CCFD358" w14:textId="77777777" w:rsidR="002D0BA7" w:rsidRPr="00506E2D" w:rsidRDefault="002D0BA7" w:rsidP="00506E2D">
            <w:pPr>
              <w:rPr>
                <w:sz w:val="24"/>
                <w:szCs w:val="24"/>
              </w:rPr>
            </w:pPr>
            <w:r w:rsidRPr="00506E2D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535" w:type="dxa"/>
            <w:vAlign w:val="center"/>
          </w:tcPr>
          <w:p w14:paraId="0BEB9D08" w14:textId="77777777" w:rsidR="002D0BA7" w:rsidRPr="00506E2D" w:rsidRDefault="002D0BA7" w:rsidP="00713D30">
            <w:pPr>
              <w:ind w:leftChars="28" w:left="64"/>
              <w:jc w:val="center"/>
              <w:rPr>
                <w:sz w:val="24"/>
                <w:szCs w:val="24"/>
              </w:rPr>
            </w:pPr>
            <w:r w:rsidRPr="00506E2D">
              <w:rPr>
                <w:rFonts w:hint="eastAsia"/>
                <w:sz w:val="24"/>
                <w:szCs w:val="24"/>
              </w:rPr>
              <w:t>男　・　女</w:t>
            </w:r>
          </w:p>
        </w:tc>
      </w:tr>
      <w:tr w:rsidR="002D0BA7" w:rsidRPr="00506E2D" w14:paraId="4364D747" w14:textId="77777777" w:rsidTr="00DD36C2">
        <w:trPr>
          <w:trHeight w:val="621"/>
        </w:trPr>
        <w:tc>
          <w:tcPr>
            <w:tcW w:w="1560" w:type="dxa"/>
            <w:vAlign w:val="center"/>
          </w:tcPr>
          <w:p w14:paraId="703EFF43" w14:textId="77777777" w:rsidR="002D0BA7" w:rsidRPr="00506E2D" w:rsidRDefault="002D0BA7" w:rsidP="00506E2D">
            <w:pPr>
              <w:jc w:val="center"/>
              <w:rPr>
                <w:sz w:val="24"/>
                <w:szCs w:val="24"/>
              </w:rPr>
            </w:pPr>
            <w:r w:rsidRPr="00506E2D">
              <w:rPr>
                <w:rFonts w:hint="eastAsia"/>
                <w:sz w:val="24"/>
                <w:szCs w:val="24"/>
              </w:rPr>
              <w:t>喫煙の有無</w:t>
            </w:r>
          </w:p>
        </w:tc>
        <w:tc>
          <w:tcPr>
            <w:tcW w:w="7920" w:type="dxa"/>
            <w:gridSpan w:val="5"/>
            <w:vAlign w:val="center"/>
          </w:tcPr>
          <w:p w14:paraId="3BD3B21D" w14:textId="77777777" w:rsidR="002D0BA7" w:rsidRPr="00506E2D" w:rsidRDefault="002D0BA7" w:rsidP="00506E2D">
            <w:pPr>
              <w:rPr>
                <w:sz w:val="24"/>
                <w:szCs w:val="24"/>
              </w:rPr>
            </w:pPr>
            <w:r w:rsidRPr="00506E2D">
              <w:rPr>
                <w:rFonts w:hint="eastAsia"/>
                <w:sz w:val="24"/>
                <w:szCs w:val="24"/>
              </w:rPr>
              <w:t xml:space="preserve">　　有　・　無</w:t>
            </w:r>
          </w:p>
        </w:tc>
      </w:tr>
      <w:tr w:rsidR="002D0BA7" w:rsidRPr="00506E2D" w14:paraId="362B3BB0" w14:textId="77777777" w:rsidTr="00DD36C2">
        <w:trPr>
          <w:trHeight w:val="614"/>
        </w:trPr>
        <w:tc>
          <w:tcPr>
            <w:tcW w:w="1560" w:type="dxa"/>
            <w:vAlign w:val="center"/>
          </w:tcPr>
          <w:p w14:paraId="0EA3A958" w14:textId="77777777" w:rsidR="002D0BA7" w:rsidRPr="00506E2D" w:rsidRDefault="002D0BA7" w:rsidP="00506E2D">
            <w:pPr>
              <w:jc w:val="center"/>
              <w:rPr>
                <w:sz w:val="24"/>
                <w:szCs w:val="24"/>
              </w:rPr>
            </w:pPr>
            <w:r w:rsidRPr="00506E2D">
              <w:rPr>
                <w:rFonts w:hint="eastAsia"/>
                <w:sz w:val="24"/>
                <w:szCs w:val="24"/>
              </w:rPr>
              <w:t>所　属</w:t>
            </w:r>
          </w:p>
        </w:tc>
        <w:tc>
          <w:tcPr>
            <w:tcW w:w="7920" w:type="dxa"/>
            <w:gridSpan w:val="5"/>
            <w:vAlign w:val="center"/>
          </w:tcPr>
          <w:p w14:paraId="37A453AF" w14:textId="77777777" w:rsidR="002D0BA7" w:rsidRPr="00506E2D" w:rsidRDefault="002D0BA7" w:rsidP="00506E2D">
            <w:pPr>
              <w:rPr>
                <w:sz w:val="24"/>
                <w:szCs w:val="24"/>
              </w:rPr>
            </w:pPr>
            <w:r w:rsidRPr="00506E2D"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2D0BA7" w:rsidRPr="00506E2D" w14:paraId="210DF283" w14:textId="77777777" w:rsidTr="00DD36C2">
        <w:trPr>
          <w:trHeight w:val="1028"/>
        </w:trPr>
        <w:tc>
          <w:tcPr>
            <w:tcW w:w="1560" w:type="dxa"/>
            <w:vAlign w:val="center"/>
          </w:tcPr>
          <w:p w14:paraId="339DA3FB" w14:textId="77777777" w:rsidR="002D0BA7" w:rsidRPr="00506E2D" w:rsidRDefault="002D0BA7" w:rsidP="00506E2D">
            <w:pPr>
              <w:jc w:val="center"/>
              <w:rPr>
                <w:sz w:val="24"/>
                <w:szCs w:val="24"/>
              </w:rPr>
            </w:pPr>
            <w:r w:rsidRPr="00506E2D">
              <w:rPr>
                <w:rFonts w:hint="eastAsia"/>
                <w:sz w:val="24"/>
                <w:szCs w:val="24"/>
              </w:rPr>
              <w:t>最終学歴</w:t>
            </w:r>
          </w:p>
        </w:tc>
        <w:tc>
          <w:tcPr>
            <w:tcW w:w="7920" w:type="dxa"/>
            <w:gridSpan w:val="5"/>
            <w:vAlign w:val="center"/>
          </w:tcPr>
          <w:p w14:paraId="41A8B43E" w14:textId="77777777" w:rsidR="002D0BA7" w:rsidRPr="00506E2D" w:rsidRDefault="002D0BA7" w:rsidP="00506E2D">
            <w:pPr>
              <w:rPr>
                <w:sz w:val="24"/>
                <w:szCs w:val="24"/>
                <w:u w:val="single"/>
                <w:lang w:eastAsia="zh-CN"/>
              </w:rPr>
            </w:pPr>
            <w:r w:rsidRPr="00506E2D">
              <w:rPr>
                <w:rFonts w:hint="eastAsia"/>
                <w:sz w:val="24"/>
                <w:szCs w:val="24"/>
                <w:lang w:eastAsia="zh-CN"/>
              </w:rPr>
              <w:t xml:space="preserve">学校名　</w:t>
            </w:r>
            <w:r w:rsidRPr="00506E2D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Pr="00506E2D">
              <w:rPr>
                <w:rFonts w:hint="eastAsia"/>
                <w:sz w:val="24"/>
                <w:szCs w:val="24"/>
                <w:lang w:eastAsia="zh-CN"/>
              </w:rPr>
              <w:t xml:space="preserve">　　</w:t>
            </w:r>
            <w:r w:rsidRPr="00506E2D">
              <w:rPr>
                <w:rFonts w:hint="eastAsia"/>
                <w:sz w:val="24"/>
                <w:szCs w:val="24"/>
                <w:u w:val="single"/>
                <w:lang w:eastAsia="zh-CN"/>
              </w:rPr>
              <w:t xml:space="preserve">学科名　　　　　　　　　　　</w:t>
            </w:r>
          </w:p>
          <w:p w14:paraId="0017831F" w14:textId="77777777" w:rsidR="002D0BA7" w:rsidRPr="00506E2D" w:rsidRDefault="002D0BA7" w:rsidP="00506E2D">
            <w:pPr>
              <w:rPr>
                <w:sz w:val="24"/>
                <w:szCs w:val="24"/>
                <w:lang w:eastAsia="zh-TW"/>
              </w:rPr>
            </w:pPr>
            <w:r w:rsidRPr="00506E2D">
              <w:rPr>
                <w:rFonts w:hint="eastAsia"/>
                <w:sz w:val="24"/>
                <w:szCs w:val="24"/>
                <w:lang w:eastAsia="zh-TW"/>
              </w:rPr>
              <w:t>卒業年次</w:t>
            </w:r>
            <w:r w:rsidRPr="00506E2D">
              <w:rPr>
                <w:rFonts w:hint="eastAsia"/>
                <w:sz w:val="24"/>
                <w:szCs w:val="24"/>
              </w:rPr>
              <w:t xml:space="preserve">　　</w:t>
            </w:r>
            <w:r w:rsidRPr="00506E2D">
              <w:rPr>
                <w:rFonts w:hint="eastAsia"/>
                <w:sz w:val="24"/>
                <w:szCs w:val="24"/>
                <w:lang w:eastAsia="zh-TW"/>
              </w:rPr>
              <w:t>年</w:t>
            </w:r>
            <w:r w:rsidRPr="00506E2D">
              <w:rPr>
                <w:rFonts w:hint="eastAsia"/>
                <w:sz w:val="24"/>
                <w:szCs w:val="24"/>
              </w:rPr>
              <w:t xml:space="preserve">　　</w:t>
            </w:r>
            <w:r w:rsidRPr="00506E2D">
              <w:rPr>
                <w:rFonts w:hint="eastAsia"/>
                <w:sz w:val="24"/>
                <w:szCs w:val="24"/>
                <w:lang w:eastAsia="zh-TW"/>
              </w:rPr>
              <w:t xml:space="preserve">月卒業　　　　　　　　　　　　</w:t>
            </w:r>
          </w:p>
        </w:tc>
      </w:tr>
      <w:tr w:rsidR="002D0BA7" w:rsidRPr="00506E2D" w14:paraId="21987BC1" w14:textId="77777777" w:rsidTr="00DD36C2">
        <w:trPr>
          <w:trHeight w:val="621"/>
        </w:trPr>
        <w:tc>
          <w:tcPr>
            <w:tcW w:w="1560" w:type="dxa"/>
            <w:vAlign w:val="center"/>
          </w:tcPr>
          <w:p w14:paraId="2F1D528D" w14:textId="77777777" w:rsidR="002D0BA7" w:rsidRPr="00506E2D" w:rsidRDefault="002D0BA7" w:rsidP="00506E2D">
            <w:pPr>
              <w:jc w:val="center"/>
              <w:rPr>
                <w:sz w:val="24"/>
                <w:szCs w:val="24"/>
              </w:rPr>
            </w:pPr>
            <w:r w:rsidRPr="00506E2D">
              <w:rPr>
                <w:rFonts w:hint="eastAsia"/>
                <w:sz w:val="24"/>
                <w:szCs w:val="24"/>
              </w:rPr>
              <w:t>主な職歴</w:t>
            </w:r>
          </w:p>
        </w:tc>
        <w:tc>
          <w:tcPr>
            <w:tcW w:w="7920" w:type="dxa"/>
            <w:gridSpan w:val="5"/>
            <w:vAlign w:val="center"/>
          </w:tcPr>
          <w:p w14:paraId="12F4ACDD" w14:textId="77777777" w:rsidR="002D0BA7" w:rsidRDefault="002D0BA7" w:rsidP="00506E2D">
            <w:pPr>
              <w:rPr>
                <w:sz w:val="24"/>
                <w:szCs w:val="24"/>
              </w:rPr>
            </w:pPr>
          </w:p>
          <w:p w14:paraId="4F985242" w14:textId="77777777" w:rsidR="002D0BA7" w:rsidRPr="00506E2D" w:rsidRDefault="002D0BA7" w:rsidP="00506E2D">
            <w:pPr>
              <w:rPr>
                <w:sz w:val="24"/>
                <w:szCs w:val="24"/>
              </w:rPr>
            </w:pPr>
          </w:p>
        </w:tc>
      </w:tr>
      <w:tr w:rsidR="002D0BA7" w:rsidRPr="00506E2D" w14:paraId="3BF8D4EB" w14:textId="77777777" w:rsidTr="00DD36C2">
        <w:trPr>
          <w:trHeight w:val="643"/>
        </w:trPr>
        <w:tc>
          <w:tcPr>
            <w:tcW w:w="1560" w:type="dxa"/>
            <w:vAlign w:val="center"/>
          </w:tcPr>
          <w:p w14:paraId="71D0636B" w14:textId="77777777" w:rsidR="002D0BA7" w:rsidRPr="00506E2D" w:rsidRDefault="002D0BA7" w:rsidP="00506E2D">
            <w:pPr>
              <w:jc w:val="center"/>
              <w:rPr>
                <w:sz w:val="24"/>
                <w:szCs w:val="24"/>
              </w:rPr>
            </w:pPr>
            <w:r w:rsidRPr="00506E2D">
              <w:rPr>
                <w:rFonts w:hint="eastAsia"/>
                <w:sz w:val="24"/>
                <w:szCs w:val="24"/>
              </w:rPr>
              <w:t>備　考</w:t>
            </w:r>
          </w:p>
        </w:tc>
        <w:tc>
          <w:tcPr>
            <w:tcW w:w="7920" w:type="dxa"/>
            <w:gridSpan w:val="5"/>
            <w:vAlign w:val="center"/>
          </w:tcPr>
          <w:p w14:paraId="6282E493" w14:textId="77777777" w:rsidR="002D0BA7" w:rsidRPr="00506E2D" w:rsidRDefault="002D0BA7" w:rsidP="00506E2D">
            <w:pPr>
              <w:rPr>
                <w:sz w:val="24"/>
                <w:szCs w:val="24"/>
              </w:rPr>
            </w:pPr>
          </w:p>
          <w:p w14:paraId="5287BA09" w14:textId="77777777" w:rsidR="002D0BA7" w:rsidRPr="00506E2D" w:rsidRDefault="002D0BA7" w:rsidP="00506E2D">
            <w:pPr>
              <w:rPr>
                <w:sz w:val="24"/>
                <w:szCs w:val="24"/>
              </w:rPr>
            </w:pPr>
          </w:p>
        </w:tc>
      </w:tr>
    </w:tbl>
    <w:p w14:paraId="01C21E23" w14:textId="6285B9EB" w:rsidR="002D0BA7" w:rsidRDefault="002D0BA7" w:rsidP="00BE11BF">
      <w:pPr>
        <w:ind w:left="452" w:right="256" w:hanging="240"/>
      </w:pPr>
      <w:r w:rsidRPr="00506E2D">
        <w:rPr>
          <w:rFonts w:hint="eastAsia"/>
          <w:sz w:val="24"/>
          <w:szCs w:val="24"/>
        </w:rPr>
        <w:t>注）備考欄には、視力、聴力が弱い等の理由で受講にあたり前席を希望される場合、その旨を記入する。</w:t>
      </w:r>
    </w:p>
    <w:sectPr w:rsidR="002D0BA7" w:rsidSect="00BE11BF">
      <w:pgSz w:w="11906" w:h="16838" w:code="9"/>
      <w:pgMar w:top="964" w:right="1361" w:bottom="1134" w:left="1361" w:header="0" w:footer="0" w:gutter="0"/>
      <w:paperSrc w:first="7" w:other="7"/>
      <w:pgNumType w:start="1"/>
      <w:cols w:space="425"/>
      <w:docGrid w:type="linesAndChars" w:linePitch="313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FBEA7" w14:textId="77777777" w:rsidR="00BA72D1" w:rsidRDefault="00BA72D1" w:rsidP="00742F1E">
      <w:r>
        <w:separator/>
      </w:r>
    </w:p>
  </w:endnote>
  <w:endnote w:type="continuationSeparator" w:id="0">
    <w:p w14:paraId="7DAA2D10" w14:textId="77777777" w:rsidR="00BA72D1" w:rsidRDefault="00BA72D1" w:rsidP="0074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7BCAA" w14:textId="77777777" w:rsidR="00BA72D1" w:rsidRDefault="00BA72D1" w:rsidP="00742F1E">
      <w:r>
        <w:separator/>
      </w:r>
    </w:p>
  </w:footnote>
  <w:footnote w:type="continuationSeparator" w:id="0">
    <w:p w14:paraId="75F8D725" w14:textId="77777777" w:rsidR="00BA72D1" w:rsidRDefault="00BA72D1" w:rsidP="00742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32F030E"/>
    <w:multiLevelType w:val="hybridMultilevel"/>
    <w:tmpl w:val="186429A2"/>
    <w:lvl w:ilvl="0" w:tplc="45CCEEAE">
      <w:start w:val="1"/>
      <w:numFmt w:val="decimalEnclosedCircle"/>
      <w:lvlText w:val="%1"/>
      <w:lvlJc w:val="left"/>
      <w:pPr>
        <w:ind w:left="8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9" w:hanging="420"/>
      </w:pPr>
    </w:lvl>
  </w:abstractNum>
  <w:abstractNum w:abstractNumId="1" w15:restartNumberingAfterBreak="1">
    <w:nsid w:val="484425CF"/>
    <w:multiLevelType w:val="singleLevel"/>
    <w:tmpl w:val="4484CA7E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1">
    <w:nsid w:val="4A7936F2"/>
    <w:multiLevelType w:val="singleLevel"/>
    <w:tmpl w:val="5A1A015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1">
    <w:nsid w:val="55D81A61"/>
    <w:multiLevelType w:val="singleLevel"/>
    <w:tmpl w:val="5DF60A86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1">
    <w:nsid w:val="7D80646F"/>
    <w:multiLevelType w:val="singleLevel"/>
    <w:tmpl w:val="909C1B1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 w16cid:durableId="1713918313">
    <w:abstractNumId w:val="2"/>
  </w:num>
  <w:num w:numId="2" w16cid:durableId="2133281549">
    <w:abstractNumId w:val="3"/>
  </w:num>
  <w:num w:numId="3" w16cid:durableId="2117211647">
    <w:abstractNumId w:val="4"/>
  </w:num>
  <w:num w:numId="4" w16cid:durableId="327172106">
    <w:abstractNumId w:val="1"/>
  </w:num>
  <w:num w:numId="5" w16cid:durableId="53086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464"/>
    <w:rsid w:val="000059C6"/>
    <w:rsid w:val="00010195"/>
    <w:rsid w:val="000234F9"/>
    <w:rsid w:val="00036AE2"/>
    <w:rsid w:val="00075A7D"/>
    <w:rsid w:val="00075C83"/>
    <w:rsid w:val="000A3128"/>
    <w:rsid w:val="000B3EEE"/>
    <w:rsid w:val="000D0C48"/>
    <w:rsid w:val="000E7478"/>
    <w:rsid w:val="000F1C15"/>
    <w:rsid w:val="000F476B"/>
    <w:rsid w:val="00124F12"/>
    <w:rsid w:val="00130894"/>
    <w:rsid w:val="0019566D"/>
    <w:rsid w:val="001C4DFD"/>
    <w:rsid w:val="001C7EA9"/>
    <w:rsid w:val="001E2227"/>
    <w:rsid w:val="002014E0"/>
    <w:rsid w:val="00204B02"/>
    <w:rsid w:val="00206CD6"/>
    <w:rsid w:val="002221CE"/>
    <w:rsid w:val="00227B7D"/>
    <w:rsid w:val="00233940"/>
    <w:rsid w:val="0024136D"/>
    <w:rsid w:val="00243212"/>
    <w:rsid w:val="00266147"/>
    <w:rsid w:val="00272850"/>
    <w:rsid w:val="002767A2"/>
    <w:rsid w:val="00280BAC"/>
    <w:rsid w:val="00286660"/>
    <w:rsid w:val="002900D0"/>
    <w:rsid w:val="00291D94"/>
    <w:rsid w:val="00297566"/>
    <w:rsid w:val="002B59BE"/>
    <w:rsid w:val="002C22C9"/>
    <w:rsid w:val="002C573F"/>
    <w:rsid w:val="002D0BA7"/>
    <w:rsid w:val="002D6455"/>
    <w:rsid w:val="002E565C"/>
    <w:rsid w:val="003058FF"/>
    <w:rsid w:val="0031724B"/>
    <w:rsid w:val="00317C43"/>
    <w:rsid w:val="00351975"/>
    <w:rsid w:val="003574C2"/>
    <w:rsid w:val="003712AA"/>
    <w:rsid w:val="003813AD"/>
    <w:rsid w:val="003838AF"/>
    <w:rsid w:val="003902B4"/>
    <w:rsid w:val="00394105"/>
    <w:rsid w:val="003A24C1"/>
    <w:rsid w:val="003B1372"/>
    <w:rsid w:val="003E1108"/>
    <w:rsid w:val="003E4653"/>
    <w:rsid w:val="0040369C"/>
    <w:rsid w:val="00403B08"/>
    <w:rsid w:val="004071C8"/>
    <w:rsid w:val="00414E8F"/>
    <w:rsid w:val="0041515B"/>
    <w:rsid w:val="00435464"/>
    <w:rsid w:val="004411E8"/>
    <w:rsid w:val="00441309"/>
    <w:rsid w:val="004445BE"/>
    <w:rsid w:val="00444CC5"/>
    <w:rsid w:val="0045696E"/>
    <w:rsid w:val="00465DA8"/>
    <w:rsid w:val="00474177"/>
    <w:rsid w:val="004777A4"/>
    <w:rsid w:val="00492728"/>
    <w:rsid w:val="0049276F"/>
    <w:rsid w:val="004A45CC"/>
    <w:rsid w:val="004B6B30"/>
    <w:rsid w:val="004D5848"/>
    <w:rsid w:val="004E220F"/>
    <w:rsid w:val="004F2089"/>
    <w:rsid w:val="00506E2D"/>
    <w:rsid w:val="00511902"/>
    <w:rsid w:val="00512E35"/>
    <w:rsid w:val="00544E7D"/>
    <w:rsid w:val="00567192"/>
    <w:rsid w:val="00574071"/>
    <w:rsid w:val="0058508C"/>
    <w:rsid w:val="005951DC"/>
    <w:rsid w:val="005B0606"/>
    <w:rsid w:val="005B5E82"/>
    <w:rsid w:val="005B5F5F"/>
    <w:rsid w:val="005C0F41"/>
    <w:rsid w:val="005C41C9"/>
    <w:rsid w:val="005D27D6"/>
    <w:rsid w:val="006010DE"/>
    <w:rsid w:val="0060675D"/>
    <w:rsid w:val="00610928"/>
    <w:rsid w:val="00611E2F"/>
    <w:rsid w:val="006247EE"/>
    <w:rsid w:val="0063464C"/>
    <w:rsid w:val="006603D8"/>
    <w:rsid w:val="006641BB"/>
    <w:rsid w:val="00670F0B"/>
    <w:rsid w:val="006772D2"/>
    <w:rsid w:val="00677776"/>
    <w:rsid w:val="006E2956"/>
    <w:rsid w:val="006F75AE"/>
    <w:rsid w:val="00713D30"/>
    <w:rsid w:val="00742F1E"/>
    <w:rsid w:val="00766D03"/>
    <w:rsid w:val="00770387"/>
    <w:rsid w:val="007750E8"/>
    <w:rsid w:val="0078459F"/>
    <w:rsid w:val="007903C1"/>
    <w:rsid w:val="007A3BFE"/>
    <w:rsid w:val="007D4AD4"/>
    <w:rsid w:val="007D5FA3"/>
    <w:rsid w:val="007D7862"/>
    <w:rsid w:val="007E72B2"/>
    <w:rsid w:val="007F45CA"/>
    <w:rsid w:val="007F5A51"/>
    <w:rsid w:val="007F7B11"/>
    <w:rsid w:val="00800008"/>
    <w:rsid w:val="00851019"/>
    <w:rsid w:val="0086077E"/>
    <w:rsid w:val="0086189F"/>
    <w:rsid w:val="00892FDE"/>
    <w:rsid w:val="008B3628"/>
    <w:rsid w:val="009424A9"/>
    <w:rsid w:val="00945D08"/>
    <w:rsid w:val="00950A3D"/>
    <w:rsid w:val="00950FF7"/>
    <w:rsid w:val="00967674"/>
    <w:rsid w:val="009935F6"/>
    <w:rsid w:val="00997C96"/>
    <w:rsid w:val="009B1074"/>
    <w:rsid w:val="009B4AB6"/>
    <w:rsid w:val="009E45A7"/>
    <w:rsid w:val="00A0035B"/>
    <w:rsid w:val="00A00813"/>
    <w:rsid w:val="00A10B2E"/>
    <w:rsid w:val="00A24563"/>
    <w:rsid w:val="00A72B9D"/>
    <w:rsid w:val="00A93800"/>
    <w:rsid w:val="00AA313A"/>
    <w:rsid w:val="00AA33AD"/>
    <w:rsid w:val="00AA367C"/>
    <w:rsid w:val="00AD54A7"/>
    <w:rsid w:val="00AF698B"/>
    <w:rsid w:val="00B00C43"/>
    <w:rsid w:val="00B146AD"/>
    <w:rsid w:val="00B21C80"/>
    <w:rsid w:val="00B261DF"/>
    <w:rsid w:val="00B3012B"/>
    <w:rsid w:val="00B33F19"/>
    <w:rsid w:val="00B36FED"/>
    <w:rsid w:val="00B3774E"/>
    <w:rsid w:val="00B41C6F"/>
    <w:rsid w:val="00B42384"/>
    <w:rsid w:val="00B55916"/>
    <w:rsid w:val="00B62258"/>
    <w:rsid w:val="00B83BCD"/>
    <w:rsid w:val="00B94647"/>
    <w:rsid w:val="00BA46B9"/>
    <w:rsid w:val="00BA72D1"/>
    <w:rsid w:val="00BB37BA"/>
    <w:rsid w:val="00BC7F26"/>
    <w:rsid w:val="00BE11BF"/>
    <w:rsid w:val="00BF4CCE"/>
    <w:rsid w:val="00C00B73"/>
    <w:rsid w:val="00C07BF3"/>
    <w:rsid w:val="00C32FB8"/>
    <w:rsid w:val="00C639DD"/>
    <w:rsid w:val="00C7488E"/>
    <w:rsid w:val="00C76D6B"/>
    <w:rsid w:val="00C855E3"/>
    <w:rsid w:val="00CA776C"/>
    <w:rsid w:val="00CA7DFD"/>
    <w:rsid w:val="00CE6430"/>
    <w:rsid w:val="00CE78D9"/>
    <w:rsid w:val="00D05B45"/>
    <w:rsid w:val="00D0727C"/>
    <w:rsid w:val="00D101BC"/>
    <w:rsid w:val="00D1251C"/>
    <w:rsid w:val="00D13240"/>
    <w:rsid w:val="00D46EDC"/>
    <w:rsid w:val="00D55328"/>
    <w:rsid w:val="00D63AE8"/>
    <w:rsid w:val="00D64FBC"/>
    <w:rsid w:val="00D671AD"/>
    <w:rsid w:val="00D7234E"/>
    <w:rsid w:val="00D945D4"/>
    <w:rsid w:val="00D97E2C"/>
    <w:rsid w:val="00DD36C2"/>
    <w:rsid w:val="00E10C99"/>
    <w:rsid w:val="00E137C6"/>
    <w:rsid w:val="00E512B2"/>
    <w:rsid w:val="00E53289"/>
    <w:rsid w:val="00E65474"/>
    <w:rsid w:val="00E95C28"/>
    <w:rsid w:val="00EA282F"/>
    <w:rsid w:val="00EC258D"/>
    <w:rsid w:val="00ED0779"/>
    <w:rsid w:val="00ED6BE0"/>
    <w:rsid w:val="00EE7911"/>
    <w:rsid w:val="00F25FD6"/>
    <w:rsid w:val="00F3148F"/>
    <w:rsid w:val="00F7435D"/>
    <w:rsid w:val="00F939F2"/>
    <w:rsid w:val="00FB14E0"/>
    <w:rsid w:val="00FD77FE"/>
    <w:rsid w:val="00FE2ACC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BCFEA0"/>
  <w15:chartTrackingRefBased/>
  <w15:docId w15:val="{48429213-B767-4179-87B3-C3C22AB8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452" w:hanging="452"/>
    </w:pPr>
  </w:style>
  <w:style w:type="paragraph" w:styleId="2">
    <w:name w:val="Body Text Indent 2"/>
    <w:basedOn w:val="a"/>
    <w:pPr>
      <w:ind w:left="424" w:firstLine="212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B00C43"/>
    <w:rPr>
      <w:rFonts w:ascii="Arial" w:eastAsia="ＭＳ ゴシック" w:hAnsi="Arial"/>
      <w:sz w:val="18"/>
      <w:szCs w:val="18"/>
    </w:rPr>
  </w:style>
  <w:style w:type="character" w:styleId="a8">
    <w:name w:val="FollowedHyperlink"/>
    <w:rsid w:val="00317C43"/>
    <w:rPr>
      <w:color w:val="800080"/>
      <w:u w:val="single"/>
    </w:rPr>
  </w:style>
  <w:style w:type="paragraph" w:styleId="a9">
    <w:name w:val="header"/>
    <w:basedOn w:val="a"/>
    <w:link w:val="aa"/>
    <w:rsid w:val="00742F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42F1E"/>
    <w:rPr>
      <w:rFonts w:ascii="ＭＳ 明朝"/>
      <w:kern w:val="2"/>
      <w:sz w:val="22"/>
    </w:rPr>
  </w:style>
  <w:style w:type="paragraph" w:styleId="ab">
    <w:name w:val="footer"/>
    <w:basedOn w:val="a"/>
    <w:link w:val="ac"/>
    <w:rsid w:val="00742F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742F1E"/>
    <w:rPr>
      <w:rFonts w:ascii="ＭＳ 明朝"/>
      <w:kern w:val="2"/>
      <w:sz w:val="22"/>
    </w:rPr>
  </w:style>
  <w:style w:type="table" w:styleId="ad">
    <w:name w:val="Table Grid"/>
    <w:basedOn w:val="a1"/>
    <w:rsid w:val="00D125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9752F-698F-4C0D-AE94-44E8BD265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富士通</Company>
  <LinksUpToDate>false</LinksUpToDate>
  <CharactersWithSpaces>472</CharactersWithSpaces>
  <SharedDoc>false</SharedDoc>
  <HLinks>
    <vt:vector size="306" baseType="variant">
      <vt:variant>
        <vt:i4>1060907</vt:i4>
      </vt:variant>
      <vt:variant>
        <vt:i4>250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245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240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235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230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225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220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215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210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205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200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195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190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185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180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175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170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165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160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155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150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145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140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135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130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125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120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115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110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105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100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95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90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85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80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75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70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65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60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55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50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45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40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35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30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25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20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15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10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5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  <vt:variant>
        <vt:i4>1060907</vt:i4>
      </vt:variant>
      <vt:variant>
        <vt:i4>0</vt:i4>
      </vt:variant>
      <vt:variant>
        <vt:i4>0</vt:i4>
      </vt:variant>
      <vt:variant>
        <vt:i4>5</vt:i4>
      </vt:variant>
      <vt:variant>
        <vt:lpwstr>http://www.nlbc.go.jp/koshu_shido/chikusangijutsukenshu/kenshukai/　koza_list.html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富士通</dc:creator>
  <cp:keywords/>
  <cp:lastModifiedBy>わかやま 畜産協会</cp:lastModifiedBy>
  <cp:revision>3</cp:revision>
  <cp:lastPrinted>2021-04-09T09:19:00Z</cp:lastPrinted>
  <dcterms:created xsi:type="dcterms:W3CDTF">2022-05-11T02:27:00Z</dcterms:created>
  <dcterms:modified xsi:type="dcterms:W3CDTF">2024-04-03T04:40:00Z</dcterms:modified>
</cp:coreProperties>
</file>